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Генеральному директору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ООО «Центр отдыха Зеленый городок»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Изотовой О.П.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EB555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местонахождения:</w:t>
      </w:r>
      <w:r w:rsidRPr="00EB555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1412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7, Московская область, 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г.о. Пушкинский, п. Зелёный Городок, 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тер. Зеленый Городок, д.1, стр.31, помещ.1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ОГРН:</w:t>
      </w:r>
      <w:r w:rsidRPr="00EB555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1077761175359,</w:t>
      </w:r>
      <w:r w:rsidRPr="00EB555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ИНН: 7718669440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_________________________________</w:t>
      </w:r>
    </w:p>
    <w:p w:rsidR="006D6A10" w:rsidRPr="00980595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паспорт серии ____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 номер _________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 выдан «___» ___________ 20___ г.</w:t>
      </w:r>
    </w:p>
    <w:p w:rsidR="006D6A10" w:rsidRPr="00980595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>___________________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 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(кем выдан)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зарегистрированного (ой) по адресу: ______________________________ </w:t>
      </w:r>
    </w:p>
    <w:p w:rsidR="006D6A10" w:rsidRPr="00980595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>____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 </w:t>
      </w:r>
    </w:p>
    <w:p w:rsidR="006D6A10" w:rsidRPr="00980595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адрес электронной почты _______________________________________ </w:t>
      </w:r>
    </w:p>
    <w:p w:rsidR="006D6A10" w:rsidRPr="00980595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номер телефона _______________________________________ </w:t>
      </w:r>
    </w:p>
    <w:p w:rsidR="006D6A10" w:rsidRPr="00EB5554" w:rsidRDefault="006D6A10" w:rsidP="006D6A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widowControl w:val="0"/>
        <w:autoSpaceDE w:val="0"/>
        <w:autoSpaceDN w:val="0"/>
        <w:spacing w:before="62" w:after="0" w:line="240" w:lineRule="auto"/>
        <w:ind w:right="33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D6A10" w:rsidRPr="00980595" w:rsidRDefault="006D6A10" w:rsidP="006D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b/>
          <w:sz w:val="20"/>
          <w:szCs w:val="20"/>
        </w:rPr>
        <w:t>СОГЛАСИЕ</w:t>
      </w:r>
    </w:p>
    <w:p w:rsidR="006D6A10" w:rsidRPr="00980595" w:rsidRDefault="006D6A10" w:rsidP="006D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b/>
          <w:sz w:val="20"/>
          <w:szCs w:val="20"/>
        </w:rPr>
        <w:t>на обработку персональных данных</w:t>
      </w:r>
    </w:p>
    <w:p w:rsidR="006D6A10" w:rsidRPr="00980595" w:rsidRDefault="006D6A10" w:rsidP="006D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D6A10" w:rsidRPr="00EB5554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Настоящим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я,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6D6A10" w:rsidRPr="00EB5554" w:rsidRDefault="006D6A10" w:rsidP="006D6A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b/>
          <w:i/>
          <w:sz w:val="20"/>
          <w:szCs w:val="20"/>
        </w:rPr>
        <w:t>(фамилия, имя, отчество)</w:t>
      </w: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bCs/>
          <w:sz w:val="20"/>
          <w:szCs w:val="20"/>
        </w:rPr>
        <w:t>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_____________</w:t>
      </w:r>
      <w:r w:rsidRPr="00980595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                </w:t>
      </w:r>
    </w:p>
    <w:p w:rsidR="006D6A10" w:rsidRPr="00EB5554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(далее – субъект персональных данных), </w:t>
      </w:r>
      <w:r w:rsidRPr="00980595">
        <w:rPr>
          <w:rFonts w:ascii="Times New Roman" w:eastAsia="Times New Roman" w:hAnsi="Times New Roman" w:cs="Times New Roman"/>
          <w:bCs/>
          <w:sz w:val="20"/>
          <w:szCs w:val="20"/>
        </w:rPr>
        <w:t xml:space="preserve">в соответствии со ст. 9 Федерального закона от 27.07.2006 N 152-ФЗ "О персональных данных", даю свое согласие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ООО «Центр отдыха Зеленый городок»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(далее - оператор или </w:t>
      </w:r>
      <w:r>
        <w:rPr>
          <w:rFonts w:ascii="Times New Roman" w:eastAsia="Times New Roman" w:hAnsi="Times New Roman" w:cs="Times New Roman"/>
          <w:sz w:val="20"/>
          <w:szCs w:val="20"/>
        </w:rPr>
        <w:t>организация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на обработку 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своих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персональных данных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, а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именно: фамилия, имя, отчество; пол; дата рождения, место рождения; </w:t>
      </w:r>
      <w:r w:rsidRPr="00946AFE">
        <w:rPr>
          <w:rFonts w:ascii="Times New Roman" w:eastAsia="Times New Roman" w:hAnsi="Times New Roman" w:cs="Times New Roman"/>
          <w:sz w:val="20"/>
          <w:szCs w:val="20"/>
        </w:rPr>
        <w:t>ИНН, СНИЛС,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тип документа, удостоверяющего личность; данные документа, удостоверяющего личность,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гражданство, данные о регистрации по месту проживания и данные о фактическом месте проживания, данные номера телефона (сотовый, дом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ашний), адрес электронной почты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D6A10" w:rsidRPr="00EB5554" w:rsidRDefault="006D6A10" w:rsidP="006D6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бработк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 персональных данных</w:t>
      </w:r>
      <w:r w:rsidRPr="002F5EE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субъект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а</w:t>
      </w:r>
      <w:r w:rsidRPr="002F5EE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персональных данных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производиться с целью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34DF2">
        <w:rPr>
          <w:rFonts w:ascii="Times New Roman" w:eastAsia="Times New Roman" w:hAnsi="Times New Roman" w:cs="Times New Roman"/>
          <w:sz w:val="20"/>
          <w:szCs w:val="20"/>
        </w:rPr>
        <w:t>предоставлени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34DF2">
        <w:rPr>
          <w:rFonts w:ascii="Times New Roman" w:eastAsia="Times New Roman" w:hAnsi="Times New Roman" w:cs="Times New Roman"/>
          <w:sz w:val="20"/>
          <w:szCs w:val="20"/>
        </w:rPr>
        <w:t xml:space="preserve"> услуг, оказываемых организацией</w:t>
      </w:r>
      <w:r w:rsidRPr="00E34DF2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субъект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у</w:t>
      </w:r>
      <w:r w:rsidRPr="00E34DF2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персональных данных</w:t>
      </w:r>
      <w:r w:rsidRPr="00E34D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в том числе, но не ограничиваясь: для 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бронировани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путевок, номеров и помещений в </w:t>
      </w:r>
      <w:r>
        <w:rPr>
          <w:rFonts w:ascii="Times New Roman" w:eastAsia="Times New Roman" w:hAnsi="Times New Roman" w:cs="Times New Roman"/>
          <w:sz w:val="20"/>
          <w:szCs w:val="20"/>
        </w:rPr>
        <w:t>организации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для 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регистраци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и размещени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субъекта персональных данных, а также его несовершеннолетних детей в </w:t>
      </w:r>
      <w:r>
        <w:rPr>
          <w:rFonts w:ascii="Times New Roman" w:eastAsia="Times New Roman" w:hAnsi="Times New Roman" w:cs="Times New Roman"/>
          <w:sz w:val="20"/>
          <w:szCs w:val="20"/>
        </w:rPr>
        <w:t>организации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для 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0"/>
          <w:szCs w:val="20"/>
        </w:rPr>
        <w:t>иных (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дополнительных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услуг, оказываемых </w:t>
      </w:r>
      <w:r>
        <w:rPr>
          <w:rFonts w:ascii="Times New Roman" w:eastAsia="Times New Roman" w:hAnsi="Times New Roman" w:cs="Times New Roman"/>
          <w:sz w:val="20"/>
          <w:szCs w:val="20"/>
        </w:rPr>
        <w:t>организацией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для 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проведени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различных мероприятий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(в том числе рекламных)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, ведение статистики</w:t>
      </w:r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6D6A10" w:rsidRPr="00EB5554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К персональным данным, на обработку которых я даю согласие, могут иметь доступ третьи лица: 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сотрудники </w:t>
      </w:r>
      <w:r>
        <w:rPr>
          <w:rFonts w:ascii="Times New Roman" w:eastAsia="Times New Roman" w:hAnsi="Times New Roman" w:cs="Times New Roman"/>
          <w:sz w:val="20"/>
          <w:szCs w:val="20"/>
        </w:rPr>
        <w:t>организации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надзорные и контролирующие органы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РФ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             Настоящее согласие предоставляется мной на осуществление действий, которые необходимы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 третьим лицам для осуществления действий по обмену информацией, обезличивание, блокирование, удаление, уничтожение персональных данных.</w:t>
      </w: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            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            Данное согласие вступает в силу со дня его подписания и действует до момента отзыва. </w:t>
      </w: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            Данное согласие может быть отозвано в любой момент по моему письменному заявлению. </w:t>
      </w: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            Я подтверждаю, что, давая такое согласие, действую по собственной воле.</w:t>
      </w:r>
    </w:p>
    <w:p w:rsidR="006D6A10" w:rsidRPr="00EB5554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980595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D6A10" w:rsidRPr="00EB5554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>«_____» ________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 xml:space="preserve"> 20___ года.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______________________________/__________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_________</w:t>
      </w:r>
    </w:p>
    <w:p w:rsidR="006D6A10" w:rsidRPr="00EB5554" w:rsidRDefault="006D6A10" w:rsidP="006D6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EB5554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(фамилия, имя, отчество, роспись)</w:t>
      </w:r>
    </w:p>
    <w:p w:rsidR="006D6A10" w:rsidRDefault="006D6A10" w:rsidP="006D6A10">
      <w:pPr>
        <w:rPr>
          <w:sz w:val="20"/>
          <w:szCs w:val="20"/>
        </w:rPr>
      </w:pPr>
    </w:p>
    <w:p w:rsidR="006D6A10" w:rsidRDefault="006D6A10" w:rsidP="006D6A10">
      <w:pPr>
        <w:rPr>
          <w:sz w:val="20"/>
          <w:szCs w:val="20"/>
        </w:rPr>
      </w:pPr>
    </w:p>
    <w:p w:rsidR="006D6A10" w:rsidRDefault="006D6A10" w:rsidP="006D6A10">
      <w:pPr>
        <w:rPr>
          <w:sz w:val="20"/>
          <w:szCs w:val="20"/>
        </w:rPr>
      </w:pPr>
    </w:p>
    <w:p w:rsidR="006D6A10" w:rsidRDefault="006D6A10" w:rsidP="006D6A10">
      <w:pPr>
        <w:rPr>
          <w:sz w:val="20"/>
          <w:szCs w:val="20"/>
        </w:rPr>
      </w:pPr>
    </w:p>
    <w:p w:rsidR="006D6A10" w:rsidRDefault="006D6A10" w:rsidP="006D6A10">
      <w:pPr>
        <w:rPr>
          <w:sz w:val="20"/>
          <w:szCs w:val="20"/>
        </w:rPr>
      </w:pPr>
    </w:p>
    <w:p w:rsidR="005E103F" w:rsidRDefault="005E103F">
      <w:bookmarkStart w:id="0" w:name="_GoBack"/>
      <w:bookmarkEnd w:id="0"/>
    </w:p>
    <w:sectPr w:rsidR="005E103F" w:rsidSect="006D6A10">
      <w:pgSz w:w="11906" w:h="16838" w:code="9"/>
      <w:pgMar w:top="678" w:right="720" w:bottom="426" w:left="426" w:header="3515" w:footer="2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99"/>
    <w:rsid w:val="00360A99"/>
    <w:rsid w:val="004D5A16"/>
    <w:rsid w:val="005E103F"/>
    <w:rsid w:val="006D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8A8B0-BE4E-48A5-959F-4E7384C5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2025-07-23T13:39:00Z</dcterms:created>
  <dcterms:modified xsi:type="dcterms:W3CDTF">2025-07-23T13:39:00Z</dcterms:modified>
</cp:coreProperties>
</file>